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FCF" w:rsidRDefault="00BE01D7">
      <w:r>
        <w:t>7</w:t>
      </w:r>
      <w:r w:rsidR="00532FCF">
        <w:t>. Zápis se schůzky Ekotýmu 2019/2020</w:t>
      </w:r>
      <w:r w:rsidR="00532FCF">
        <w:tab/>
      </w:r>
      <w:r w:rsidR="00532FCF">
        <w:tab/>
      </w:r>
      <w:r w:rsidR="00532FCF">
        <w:tab/>
      </w:r>
      <w:r w:rsidR="00532FCF">
        <w:tab/>
      </w:r>
      <w:r w:rsidR="00532FCF">
        <w:tab/>
      </w:r>
      <w:proofErr w:type="gramStart"/>
      <w:r>
        <w:t>4.11.2019</w:t>
      </w:r>
      <w:proofErr w:type="gramEnd"/>
    </w:p>
    <w:p w:rsidR="000D4FCD" w:rsidRDefault="00E366E0" w:rsidP="00E366E0">
      <w:pPr>
        <w:pStyle w:val="Odstavecseseznamem"/>
        <w:numPr>
          <w:ilvl w:val="0"/>
          <w:numId w:val="2"/>
        </w:numPr>
      </w:pPr>
      <w:r>
        <w:t>kontrola splnění úkolů</w:t>
      </w:r>
    </w:p>
    <w:p w:rsidR="005051E3" w:rsidRDefault="00BE01D7" w:rsidP="005051E3">
      <w:pPr>
        <w:pStyle w:val="Odstavecseseznamem"/>
        <w:numPr>
          <w:ilvl w:val="0"/>
          <w:numId w:val="2"/>
        </w:numPr>
      </w:pPr>
      <w:r>
        <w:t>v</w:t>
      </w:r>
      <w:r w:rsidR="006A3827">
        <w:t> pátek – beseda – kontrola všech úkolů, vše splněno a připraveno</w:t>
      </w:r>
    </w:p>
    <w:p w:rsidR="006A3827" w:rsidRDefault="006A3827" w:rsidP="005051E3">
      <w:pPr>
        <w:pStyle w:val="Odstavecseseznamem"/>
        <w:numPr>
          <w:ilvl w:val="0"/>
          <w:numId w:val="2"/>
        </w:numPr>
      </w:pPr>
      <w:r>
        <w:t xml:space="preserve">bude ve třídě U02, zúčastní se celá 3NSV + </w:t>
      </w:r>
      <w:proofErr w:type="spellStart"/>
      <w:r>
        <w:t>ekotým</w:t>
      </w:r>
      <w:proofErr w:type="spellEnd"/>
      <w:r>
        <w:t xml:space="preserve"> + zájemci</w:t>
      </w:r>
    </w:p>
    <w:p w:rsidR="006A3827" w:rsidRDefault="006A3827" w:rsidP="005051E3">
      <w:pPr>
        <w:pStyle w:val="Odstavecseseznamem"/>
        <w:numPr>
          <w:ilvl w:val="0"/>
          <w:numId w:val="2"/>
        </w:numPr>
      </w:pPr>
      <w:r>
        <w:t xml:space="preserve">blíží se Vánoce – tradičně soutěž – letos výzdoba z recyklovaných věcí, </w:t>
      </w:r>
      <w:proofErr w:type="spellStart"/>
      <w:r>
        <w:t>ekotým</w:t>
      </w:r>
      <w:proofErr w:type="spellEnd"/>
      <w:r>
        <w:t xml:space="preserve"> ohodnotí a vybere vítěze</w:t>
      </w:r>
    </w:p>
    <w:p w:rsidR="006A3827" w:rsidRDefault="006A3827" w:rsidP="005051E3">
      <w:pPr>
        <w:pStyle w:val="Odstavecseseznamem"/>
        <w:numPr>
          <w:ilvl w:val="0"/>
          <w:numId w:val="2"/>
        </w:numPr>
      </w:pPr>
      <w:r>
        <w:t>vše doplněno do plánu (úkoly, pověřené osoby)</w:t>
      </w:r>
    </w:p>
    <w:p w:rsidR="002538D4" w:rsidRDefault="002538D4" w:rsidP="005051E3">
      <w:pPr>
        <w:pStyle w:val="Odstavecseseznamem"/>
        <w:numPr>
          <w:ilvl w:val="0"/>
          <w:numId w:val="2"/>
        </w:numPr>
      </w:pPr>
      <w:r>
        <w:t>úkol pro všechny – nastudovat vše k auditu (vložena na fb)</w:t>
      </w:r>
      <w:bookmarkStart w:id="0" w:name="_GoBack"/>
      <w:bookmarkEnd w:id="0"/>
    </w:p>
    <w:p w:rsidR="002538D4" w:rsidRDefault="002538D4" w:rsidP="002538D4">
      <w:pPr>
        <w:pStyle w:val="Odstavecseseznamem"/>
        <w:ind w:left="1146"/>
      </w:pPr>
    </w:p>
    <w:p w:rsidR="006A3827" w:rsidRDefault="006A3827" w:rsidP="002538D4">
      <w:pPr>
        <w:pStyle w:val="Odstavecseseznamem"/>
        <w:ind w:left="1146"/>
      </w:pPr>
    </w:p>
    <w:sectPr w:rsidR="006A3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34BA5"/>
    <w:multiLevelType w:val="hybridMultilevel"/>
    <w:tmpl w:val="F224ED4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9F654AB"/>
    <w:multiLevelType w:val="hybridMultilevel"/>
    <w:tmpl w:val="EEC2475E"/>
    <w:lvl w:ilvl="0" w:tplc="0405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CF"/>
    <w:rsid w:val="0000595D"/>
    <w:rsid w:val="000D4FCD"/>
    <w:rsid w:val="00160526"/>
    <w:rsid w:val="00211653"/>
    <w:rsid w:val="002228BA"/>
    <w:rsid w:val="0023604C"/>
    <w:rsid w:val="002538D4"/>
    <w:rsid w:val="002A2F5D"/>
    <w:rsid w:val="003637BC"/>
    <w:rsid w:val="00400448"/>
    <w:rsid w:val="005051E3"/>
    <w:rsid w:val="00532FCF"/>
    <w:rsid w:val="006A3827"/>
    <w:rsid w:val="006B30E6"/>
    <w:rsid w:val="00BE01D7"/>
    <w:rsid w:val="00D02F22"/>
    <w:rsid w:val="00D46EA7"/>
    <w:rsid w:val="00E366E0"/>
    <w:rsid w:val="00F36950"/>
    <w:rsid w:val="00F80231"/>
    <w:rsid w:val="00F9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5E2AC-9C25-4CE7-9EB4-633E8490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2F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0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Dostál</dc:creator>
  <cp:keywords/>
  <dc:description/>
  <cp:lastModifiedBy>Martin Dostál</cp:lastModifiedBy>
  <cp:revision>4</cp:revision>
  <cp:lastPrinted>2020-02-29T15:48:00Z</cp:lastPrinted>
  <dcterms:created xsi:type="dcterms:W3CDTF">2020-03-01T18:40:00Z</dcterms:created>
  <dcterms:modified xsi:type="dcterms:W3CDTF">2020-03-01T18:45:00Z</dcterms:modified>
</cp:coreProperties>
</file>