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CF" w:rsidRDefault="00F36950">
      <w:r>
        <w:t>5</w:t>
      </w:r>
      <w:r w:rsidR="00532FCF">
        <w:t>. Zápis se schůzky Ekotýmu 2019/2020</w:t>
      </w:r>
      <w:r w:rsidR="00532FCF">
        <w:tab/>
      </w:r>
      <w:r w:rsidR="00532FCF">
        <w:tab/>
      </w:r>
      <w:r w:rsidR="00532FCF">
        <w:tab/>
      </w:r>
      <w:r w:rsidR="00532FCF">
        <w:tab/>
      </w:r>
      <w:r w:rsidR="00532FCF">
        <w:tab/>
      </w:r>
      <w:proofErr w:type="gramStart"/>
      <w:r w:rsidR="00D02F22">
        <w:t>17.10</w:t>
      </w:r>
      <w:r w:rsidR="00E366E0">
        <w:t>.2019</w:t>
      </w:r>
      <w:proofErr w:type="gramEnd"/>
    </w:p>
    <w:p w:rsidR="000D4FCD" w:rsidRDefault="00E366E0" w:rsidP="00E366E0">
      <w:pPr>
        <w:pStyle w:val="Odstavecseseznamem"/>
        <w:numPr>
          <w:ilvl w:val="0"/>
          <w:numId w:val="2"/>
        </w:numPr>
      </w:pPr>
      <w:r>
        <w:t>kontrola splnění úkolů</w:t>
      </w:r>
    </w:p>
    <w:p w:rsidR="00E366E0" w:rsidRDefault="00F36950" w:rsidP="00F36950">
      <w:pPr>
        <w:pStyle w:val="Odstavecseseznamem"/>
        <w:numPr>
          <w:ilvl w:val="0"/>
          <w:numId w:val="2"/>
        </w:numPr>
      </w:pPr>
      <w:r>
        <w:t>vegetariánský týden – vybráno 10 jídel, probíhá hlasování v anketě</w:t>
      </w:r>
    </w:p>
    <w:p w:rsidR="00F36950" w:rsidRDefault="00F36950" w:rsidP="00F36950">
      <w:pPr>
        <w:pStyle w:val="Odstavecseseznamem"/>
        <w:numPr>
          <w:ilvl w:val="0"/>
          <w:numId w:val="2"/>
        </w:numPr>
      </w:pPr>
      <w:r>
        <w:t>zajištěny lavičky na jaro k DM</w:t>
      </w:r>
    </w:p>
    <w:p w:rsidR="00F36950" w:rsidRDefault="00F36950" w:rsidP="00F36950">
      <w:pPr>
        <w:pStyle w:val="Odstavecseseznamem"/>
        <w:numPr>
          <w:ilvl w:val="0"/>
          <w:numId w:val="2"/>
        </w:numPr>
      </w:pPr>
      <w:r>
        <w:t>dle rekonstrukce – paní ředitelka slíbila prostor k </w:t>
      </w:r>
      <w:proofErr w:type="spellStart"/>
      <w:r>
        <w:t>podkávání</w:t>
      </w:r>
      <w:proofErr w:type="spellEnd"/>
    </w:p>
    <w:p w:rsidR="00F36950" w:rsidRDefault="00F36950" w:rsidP="00F36950">
      <w:pPr>
        <w:pStyle w:val="Odstavecseseznamem"/>
        <w:numPr>
          <w:ilvl w:val="0"/>
          <w:numId w:val="2"/>
        </w:numPr>
      </w:pPr>
      <w:r>
        <w:t>na web vložena prezentace k cestě odpadů v Letovicích</w:t>
      </w:r>
    </w:p>
    <w:p w:rsidR="00F36950" w:rsidRDefault="00F80231" w:rsidP="00F36950">
      <w:pPr>
        <w:pStyle w:val="Odstavecseseznamem"/>
        <w:numPr>
          <w:ilvl w:val="0"/>
          <w:numId w:val="2"/>
        </w:numPr>
      </w:pPr>
      <w:r>
        <w:t xml:space="preserve">Den </w:t>
      </w:r>
      <w:proofErr w:type="spellStart"/>
      <w:r>
        <w:t>Ekoškol</w:t>
      </w:r>
      <w:proofErr w:type="spellEnd"/>
      <w:r>
        <w:t xml:space="preserve"> – </w:t>
      </w:r>
      <w:r w:rsidR="006B30E6">
        <w:t xml:space="preserve">návrh na </w:t>
      </w:r>
      <w:r>
        <w:t>uspořádání debaty</w:t>
      </w:r>
      <w:r w:rsidR="0000595D">
        <w:t xml:space="preserve"> – listopad, koho pozvat, témata, příprava úkolů</w:t>
      </w:r>
    </w:p>
    <w:p w:rsidR="00F91107" w:rsidRDefault="00F91107" w:rsidP="003637BC">
      <w:bookmarkStart w:id="0" w:name="_GoBack"/>
      <w:bookmarkEnd w:id="0"/>
    </w:p>
    <w:sectPr w:rsidR="00F9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34BA5"/>
    <w:multiLevelType w:val="hybridMultilevel"/>
    <w:tmpl w:val="F224ED4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F654AB"/>
    <w:multiLevelType w:val="hybridMultilevel"/>
    <w:tmpl w:val="EEC2475E"/>
    <w:lvl w:ilvl="0" w:tplc="0405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CF"/>
    <w:rsid w:val="0000595D"/>
    <w:rsid w:val="000D4FCD"/>
    <w:rsid w:val="00160526"/>
    <w:rsid w:val="00211653"/>
    <w:rsid w:val="002228BA"/>
    <w:rsid w:val="0023604C"/>
    <w:rsid w:val="002A2F5D"/>
    <w:rsid w:val="003637BC"/>
    <w:rsid w:val="00400448"/>
    <w:rsid w:val="00532FCF"/>
    <w:rsid w:val="006B30E6"/>
    <w:rsid w:val="00D02F22"/>
    <w:rsid w:val="00D46EA7"/>
    <w:rsid w:val="00E366E0"/>
    <w:rsid w:val="00F36950"/>
    <w:rsid w:val="00F80231"/>
    <w:rsid w:val="00F9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5E2AC-9C25-4CE7-9EB4-633E8490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F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Dostál</dc:creator>
  <cp:keywords/>
  <dc:description/>
  <cp:lastModifiedBy>Martin Dostál</cp:lastModifiedBy>
  <cp:revision>2</cp:revision>
  <cp:lastPrinted>2020-02-29T15:48:00Z</cp:lastPrinted>
  <dcterms:created xsi:type="dcterms:W3CDTF">2020-03-01T18:35:00Z</dcterms:created>
  <dcterms:modified xsi:type="dcterms:W3CDTF">2020-03-01T18:35:00Z</dcterms:modified>
</cp:coreProperties>
</file>